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E560B3" w:rsidRPr="0068545C" w:rsidTr="00C10C31">
        <w:trPr>
          <w:cnfStyle w:val="100000000000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E560B3" w:rsidRPr="0088132E" w:rsidRDefault="00E560B3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E560B3" w:rsidRPr="0088132E" w:rsidRDefault="00E560B3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E560B3" w:rsidRPr="0088132E" w:rsidRDefault="00E560B3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E560B3" w:rsidRPr="0068545C" w:rsidTr="00C10C31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E560B3" w:rsidRPr="0068545C" w:rsidRDefault="00E560B3" w:rsidP="00C10C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E560B3" w:rsidRPr="0068545C" w:rsidTr="00C10C31">
        <w:tc>
          <w:tcPr>
            <w:cnfStyle w:val="001000000000"/>
            <w:tcW w:w="2272" w:type="dxa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E560B3" w:rsidRPr="0068545C" w:rsidRDefault="00E560B3" w:rsidP="00C10C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E560B3" w:rsidRPr="0068545C" w:rsidTr="00C10C31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E560B3" w:rsidRPr="0068545C" w:rsidTr="00C10C31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560B3" w:rsidRPr="0088132E" w:rsidRDefault="00E560B3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الكتابية</w:t>
            </w:r>
          </w:p>
        </w:tc>
      </w:tr>
      <w:tr w:rsidR="00E560B3" w:rsidRPr="0068545C" w:rsidTr="00C10C31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560B3" w:rsidRPr="0088132E" w:rsidRDefault="00E560B3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الاختبار </w:t>
            </w:r>
            <w:proofErr w:type="spellStart"/>
            <w:r>
              <w:rPr>
                <w:rFonts w:hint="cs"/>
                <w:b w:val="0"/>
                <w:bCs w:val="0"/>
                <w:rtl/>
              </w:rPr>
              <w:t>البعدي</w:t>
            </w:r>
            <w:proofErr w:type="spellEnd"/>
          </w:p>
        </w:tc>
      </w:tr>
      <w:tr w:rsidR="00E560B3" w:rsidRPr="0068545C" w:rsidTr="00C10C31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560B3" w:rsidRPr="0088132E" w:rsidRDefault="00E560B3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الأربعاء</w:t>
            </w:r>
          </w:p>
        </w:tc>
      </w:tr>
      <w:tr w:rsidR="00E560B3" w:rsidRPr="0068545C" w:rsidTr="00C10C31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E560B3" w:rsidRPr="0088132E" w:rsidRDefault="00E560B3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E560B3" w:rsidRPr="0068545C" w:rsidRDefault="00E560B3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14/5</w:t>
            </w:r>
          </w:p>
        </w:tc>
      </w:tr>
    </w:tbl>
    <w:p w:rsidR="00E560B3" w:rsidRDefault="00E560B3" w:rsidP="00E560B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E560B3" w:rsidRDefault="00E560B3" w:rsidP="00E560B3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E560B3" w:rsidRDefault="00E560B3" w:rsidP="00E560B3"/>
    <w:p w:rsidR="00E560B3" w:rsidRPr="0068545C" w:rsidRDefault="00E560B3" w:rsidP="00E560B3">
      <w:pPr>
        <w:rPr>
          <w:rtl/>
        </w:rPr>
      </w:pPr>
    </w:p>
    <w:p w:rsidR="00E560B3" w:rsidRPr="0068545C" w:rsidRDefault="00E560B3" w:rsidP="00E560B3">
      <w:pPr>
        <w:rPr>
          <w:rtl/>
        </w:rPr>
      </w:pPr>
    </w:p>
    <w:p w:rsidR="00E560B3" w:rsidRPr="0068545C" w:rsidRDefault="00E560B3" w:rsidP="00E560B3"/>
    <w:tbl>
      <w:tblPr>
        <w:tblStyle w:val="-12"/>
        <w:tblpPr w:leftFromText="180" w:rightFromText="180" w:vertAnchor="page" w:horzAnchor="margin" w:tblpXSpec="center" w:tblpY="3353"/>
        <w:bidiVisual/>
        <w:tblW w:w="11807" w:type="dxa"/>
        <w:tblLook w:val="01E0"/>
      </w:tblPr>
      <w:tblGrid>
        <w:gridCol w:w="885"/>
        <w:gridCol w:w="7804"/>
        <w:gridCol w:w="3118"/>
      </w:tblGrid>
      <w:tr w:rsidR="00E560B3" w:rsidRPr="0068545C" w:rsidTr="00E560B3">
        <w:trPr>
          <w:cnfStyle w:val="100000000000"/>
          <w:trHeight w:val="553"/>
        </w:trPr>
        <w:tc>
          <w:tcPr>
            <w:cnfStyle w:val="001000000000"/>
            <w:tcW w:w="885" w:type="dxa"/>
            <w:shd w:val="clear" w:color="auto" w:fill="C6D9F1" w:themeFill="text2" w:themeFillTint="33"/>
            <w:vAlign w:val="center"/>
          </w:tcPr>
          <w:p w:rsidR="00E560B3" w:rsidRPr="0068545C" w:rsidRDefault="00E560B3" w:rsidP="00E560B3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السؤال</w:t>
            </w:r>
          </w:p>
        </w:tc>
        <w:tc>
          <w:tcPr>
            <w:cnfStyle w:val="000010000000"/>
            <w:tcW w:w="7804" w:type="dxa"/>
            <w:shd w:val="clear" w:color="auto" w:fill="C6D9F1" w:themeFill="text2" w:themeFillTint="33"/>
            <w:vAlign w:val="center"/>
          </w:tcPr>
          <w:p w:rsidR="00E560B3" w:rsidRPr="0068545C" w:rsidRDefault="00E560B3" w:rsidP="00E560B3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موضوعه</w:t>
            </w:r>
          </w:p>
        </w:tc>
        <w:tc>
          <w:tcPr>
            <w:cnfStyle w:val="000100000000"/>
            <w:tcW w:w="3118" w:type="dxa"/>
            <w:shd w:val="clear" w:color="auto" w:fill="C6D9F1" w:themeFill="text2" w:themeFillTint="33"/>
            <w:vAlign w:val="center"/>
          </w:tcPr>
          <w:p w:rsidR="00E560B3" w:rsidRPr="0068545C" w:rsidRDefault="00E560B3" w:rsidP="00E560B3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الدرجة</w:t>
            </w:r>
          </w:p>
        </w:tc>
      </w:tr>
      <w:tr w:rsidR="00E560B3" w:rsidRPr="0068545C" w:rsidTr="00E560B3">
        <w:trPr>
          <w:cnfStyle w:val="000000100000"/>
          <w:trHeight w:val="880"/>
        </w:trPr>
        <w:tc>
          <w:tcPr>
            <w:cnfStyle w:val="001000000000"/>
            <w:tcW w:w="885" w:type="dxa"/>
            <w:vAlign w:val="center"/>
          </w:tcPr>
          <w:p w:rsidR="00E560B3" w:rsidRPr="0068545C" w:rsidRDefault="00E560B3" w:rsidP="00E560B3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7804" w:type="dxa"/>
            <w:vAlign w:val="center"/>
          </w:tcPr>
          <w:p w:rsidR="00E560B3" w:rsidRPr="007F62DE" w:rsidRDefault="00E560B3" w:rsidP="00E560B3">
            <w:pPr>
              <w:pStyle w:val="a4"/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يقيس القدرة على تصميم مخطط لبناء خطبة محفلية</w:t>
            </w:r>
          </w:p>
        </w:tc>
        <w:tc>
          <w:tcPr>
            <w:cnfStyle w:val="000100000000"/>
            <w:tcW w:w="3118" w:type="dxa"/>
            <w:vAlign w:val="center"/>
          </w:tcPr>
          <w:p w:rsidR="00E560B3" w:rsidRPr="00A5341A" w:rsidRDefault="00E560B3" w:rsidP="00E560B3">
            <w:pPr>
              <w:pStyle w:val="a4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7</w:t>
            </w:r>
          </w:p>
        </w:tc>
      </w:tr>
      <w:tr w:rsidR="00E560B3" w:rsidRPr="0068545C" w:rsidTr="00E560B3">
        <w:trPr>
          <w:trHeight w:val="836"/>
        </w:trPr>
        <w:tc>
          <w:tcPr>
            <w:cnfStyle w:val="001000000000"/>
            <w:tcW w:w="885" w:type="dxa"/>
            <w:vAlign w:val="center"/>
          </w:tcPr>
          <w:p w:rsidR="00E560B3" w:rsidRPr="0068545C" w:rsidRDefault="00E560B3" w:rsidP="00E560B3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7804" w:type="dxa"/>
            <w:vAlign w:val="center"/>
          </w:tcPr>
          <w:p w:rsidR="00E560B3" w:rsidRPr="007F62DE" w:rsidRDefault="00E560B3" w:rsidP="00E560B3">
            <w:pPr>
              <w:pStyle w:val="a4"/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يقيس القدرة على كتابة رسائل الطلب</w:t>
            </w:r>
          </w:p>
          <w:p w:rsidR="00E560B3" w:rsidRPr="00A5341A" w:rsidRDefault="00E560B3" w:rsidP="00E560B3">
            <w:pPr>
              <w:jc w:val="center"/>
              <w:rPr>
                <w:color w:val="0070C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3118" w:type="dxa"/>
            <w:vAlign w:val="center"/>
          </w:tcPr>
          <w:p w:rsidR="00E560B3" w:rsidRPr="003C529A" w:rsidRDefault="00E560B3" w:rsidP="00E560B3">
            <w:pPr>
              <w:tabs>
                <w:tab w:val="left" w:pos="1335"/>
                <w:tab w:val="center" w:pos="1451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7    </w:t>
            </w:r>
          </w:p>
        </w:tc>
      </w:tr>
      <w:tr w:rsidR="00E560B3" w:rsidRPr="0068545C" w:rsidTr="00E560B3">
        <w:trPr>
          <w:cnfStyle w:val="000000100000"/>
          <w:trHeight w:val="864"/>
        </w:trPr>
        <w:tc>
          <w:tcPr>
            <w:cnfStyle w:val="001000000000"/>
            <w:tcW w:w="885" w:type="dxa"/>
            <w:vAlign w:val="center"/>
          </w:tcPr>
          <w:p w:rsidR="00E560B3" w:rsidRPr="0068545C" w:rsidRDefault="00E560B3" w:rsidP="00E560B3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7804" w:type="dxa"/>
            <w:vAlign w:val="center"/>
          </w:tcPr>
          <w:p w:rsidR="00E560B3" w:rsidRPr="00E560B3" w:rsidRDefault="00E560B3" w:rsidP="00E560B3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 w:rsidRPr="00E560B3">
              <w:rPr>
                <w:rFonts w:hint="cs"/>
                <w:color w:val="0070C0"/>
                <w:sz w:val="28"/>
                <w:szCs w:val="28"/>
                <w:rtl/>
              </w:rPr>
              <w:t>يقيس القدرة على كتابة التقرير</w:t>
            </w:r>
          </w:p>
        </w:tc>
        <w:tc>
          <w:tcPr>
            <w:cnfStyle w:val="000100000000"/>
            <w:tcW w:w="3118" w:type="dxa"/>
            <w:vAlign w:val="center"/>
          </w:tcPr>
          <w:p w:rsidR="00E560B3" w:rsidRPr="00A5341A" w:rsidRDefault="00E560B3" w:rsidP="00E560B3">
            <w:pPr>
              <w:pStyle w:val="a4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7</w:t>
            </w:r>
          </w:p>
        </w:tc>
      </w:tr>
      <w:tr w:rsidR="00E560B3" w:rsidRPr="0068545C" w:rsidTr="00E560B3">
        <w:trPr>
          <w:cnfStyle w:val="010000000000"/>
          <w:trHeight w:val="864"/>
        </w:trPr>
        <w:tc>
          <w:tcPr>
            <w:cnfStyle w:val="001000000000"/>
            <w:tcW w:w="885" w:type="dxa"/>
            <w:vAlign w:val="center"/>
          </w:tcPr>
          <w:p w:rsidR="00E560B3" w:rsidRDefault="00E560B3" w:rsidP="00E560B3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المعدل</w:t>
            </w:r>
          </w:p>
        </w:tc>
        <w:tc>
          <w:tcPr>
            <w:cnfStyle w:val="000010000000"/>
            <w:tcW w:w="7804" w:type="dxa"/>
            <w:vAlign w:val="center"/>
          </w:tcPr>
          <w:p w:rsidR="00E560B3" w:rsidRDefault="00E560B3" w:rsidP="00E560B3">
            <w:pPr>
              <w:jc w:val="center"/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  <w:t>يقسم المجموع على (3)</w:t>
            </w:r>
          </w:p>
        </w:tc>
        <w:tc>
          <w:tcPr>
            <w:cnfStyle w:val="000100000000"/>
            <w:tcW w:w="3118" w:type="dxa"/>
            <w:vAlign w:val="center"/>
          </w:tcPr>
          <w:p w:rsidR="00E560B3" w:rsidRDefault="00E560B3" w:rsidP="00E560B3">
            <w:pPr>
              <w:pStyle w:val="a4"/>
              <w:jc w:val="center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7</w:t>
            </w:r>
          </w:p>
        </w:tc>
      </w:tr>
    </w:tbl>
    <w:p w:rsidR="00E560B3" w:rsidRDefault="00E560B3" w:rsidP="00E560B3"/>
    <w:p w:rsidR="006F7ED0" w:rsidRDefault="006F7ED0"/>
    <w:sectPr w:rsidR="006F7ED0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3F144E" w:rsidP="00343504">
    <w:pPr>
      <w:pStyle w:val="a3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F47"/>
    <w:multiLevelType w:val="hybridMultilevel"/>
    <w:tmpl w:val="483A5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73E05"/>
    <w:multiLevelType w:val="hybridMultilevel"/>
    <w:tmpl w:val="483A5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E560B3"/>
    <w:rsid w:val="003E08DE"/>
    <w:rsid w:val="003F144E"/>
    <w:rsid w:val="006E6F1F"/>
    <w:rsid w:val="006F7ED0"/>
    <w:rsid w:val="00E5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B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60B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E560B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560B3"/>
    <w:pPr>
      <w:ind w:left="720"/>
      <w:contextualSpacing/>
    </w:pPr>
  </w:style>
  <w:style w:type="table" w:styleId="-6">
    <w:name w:val="Light List Accent 6"/>
    <w:basedOn w:val="a1"/>
    <w:uiPriority w:val="61"/>
    <w:rsid w:val="00E560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E560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Balloon Text"/>
    <w:basedOn w:val="a"/>
    <w:link w:val="Char0"/>
    <w:uiPriority w:val="99"/>
    <w:semiHidden/>
    <w:unhideWhenUsed/>
    <w:rsid w:val="003E08DE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3E08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2010-04-23T15:46:00Z</cp:lastPrinted>
  <dcterms:created xsi:type="dcterms:W3CDTF">2010-04-23T15:06:00Z</dcterms:created>
  <dcterms:modified xsi:type="dcterms:W3CDTF">2010-04-23T15:48:00Z</dcterms:modified>
</cp:coreProperties>
</file>